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2" w:rsidRPr="007B6DB8" w:rsidRDefault="00BA3592" w:rsidP="00BA3592">
      <w:pPr>
        <w:pStyle w:val="BasicParagraph"/>
        <w:spacing w:line="240" w:lineRule="auto"/>
        <w:jc w:val="center"/>
        <w:rPr>
          <w:rFonts w:ascii="B Titr" w:cs="B Titr"/>
          <w:b/>
          <w:bCs/>
          <w:spacing w:val="-24"/>
          <w:sz w:val="73"/>
          <w:szCs w:val="73"/>
          <w:rtl/>
        </w:rPr>
      </w:pPr>
      <w:bookmarkStart w:id="0" w:name="_GoBack"/>
      <w:bookmarkEnd w:id="0"/>
      <w:r w:rsidRPr="007B6DB8">
        <w:rPr>
          <w:rFonts w:ascii="B Titr" w:cs="B Titr" w:hint="cs"/>
          <w:b/>
          <w:bCs/>
          <w:spacing w:val="-11"/>
          <w:sz w:val="29"/>
          <w:szCs w:val="29"/>
          <w:rtl/>
        </w:rPr>
        <w:t>کشتارهای سازمان «اگسا»</w:t>
      </w:r>
    </w:p>
    <w:p w:rsidR="00BA3592" w:rsidRPr="00BA3592" w:rsidRDefault="00BA3592" w:rsidP="00BA3592">
      <w:pPr>
        <w:pStyle w:val="BasicParagraph"/>
        <w:spacing w:line="240" w:lineRule="auto"/>
        <w:jc w:val="center"/>
        <w:rPr>
          <w:rFonts w:ascii="B Titr" w:cs="B Titr"/>
          <w:b/>
          <w:bCs/>
          <w:spacing w:val="-20"/>
          <w:sz w:val="52"/>
          <w:szCs w:val="52"/>
          <w:rtl/>
        </w:rPr>
      </w:pPr>
      <w:r w:rsidRPr="00BA3592">
        <w:rPr>
          <w:rFonts w:ascii="B Titr" w:cs="B Titr" w:hint="cs"/>
          <w:b/>
          <w:bCs/>
          <w:spacing w:val="-20"/>
          <w:sz w:val="52"/>
          <w:szCs w:val="52"/>
          <w:rtl/>
        </w:rPr>
        <w:t>افشای نام پنج هزار قربانی</w:t>
      </w:r>
    </w:p>
    <w:p w:rsidR="00BA3592" w:rsidRDefault="00BA3592" w:rsidP="00BA3592">
      <w:pPr>
        <w:bidi/>
        <w:rPr>
          <w:rtl/>
          <w:lang w:bidi="fa-IR"/>
        </w:rPr>
      </w:pP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 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سوء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شجاع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آرشیف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قضاء،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واردات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صنعتی،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منیجر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یما،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عابد،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تغایی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کوکچه،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23/1/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جیالوجی،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طفیل،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234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عبدالظاهر،مسکونه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عبدالعزیزامواج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-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-26-1-1358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پنچشیر،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مقدس،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سمونوال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یاقوت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ترافیک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میرامشاه،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سرطبیب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990 </w:t>
      </w:r>
      <w:r w:rsidRPr="007B6DB8">
        <w:rPr>
          <w:rFonts w:cs="B Nazanin" w:hint="cs"/>
          <w:rtl/>
          <w:lang w:bidi="fa-IR"/>
        </w:rPr>
        <w:t>راکت،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قراردادی،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فراه،ملاک،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مجنون،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 27</w:t>
      </w:r>
      <w:r w:rsidRPr="007B6DB8">
        <w:rPr>
          <w:rFonts w:cs="B Nazanin" w:hint="cs"/>
          <w:b/>
          <w:bCs/>
          <w:rtl/>
          <w:lang w:bidi="fa-IR"/>
        </w:rPr>
        <w:t>بر</w:t>
      </w:r>
      <w:r w:rsidRPr="007B6DB8">
        <w:rPr>
          <w:rFonts w:cs="B Nazanin"/>
          <w:b/>
          <w:bCs/>
          <w:rtl/>
          <w:lang w:bidi="fa-IR"/>
        </w:rPr>
        <w:t>28-1-1358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ابریشمین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پیرزاده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فیودال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اعزامی،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بزرگ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کیهان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ارسلا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زنبود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ختک،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بیهقی،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lastRenderedPageBreak/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 29-1-1358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طاووس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لنگر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مبارزه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مکسونه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فخر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پکتیکا،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وظیفه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وظیفه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خیمنی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تپه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نهضت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30-1-1358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ننگیالی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مستوفیت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ساختمانی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میهن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فلز،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31-1-1358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لوژستیک،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ساختمانی،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تعیمرات،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تعیینات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معتمد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وظیفه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معشوف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جوانمرد،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اندخوی،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کارگربنایی،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ماموروزرارت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5-2-1358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بوستان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مسوول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دارنصوار،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66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انظباط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اعاشه،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81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میرخورد،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81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81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مادونان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پیژنتون،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6-2-1358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حیدرولدمحمد،فاریاب،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یزدان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درزاب،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اسراییل،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غورماچ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غورماچ،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غورماچ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صحنه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وفا،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سبزازصحنه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نمبر</w:t>
      </w:r>
      <w:r w:rsidRPr="007B6DB8">
        <w:rPr>
          <w:rFonts w:cs="B Nazanin"/>
          <w:rtl/>
          <w:lang w:bidi="fa-IR"/>
        </w:rPr>
        <w:t xml:space="preserve">5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عبدلاحد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دستگیرشده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اکبرنوشته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طرفداردولت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ایران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درمحضرعام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رهبرتوانای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توهین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اخلال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خریدارمرمی</w:t>
      </w:r>
      <w:r w:rsidRPr="007B6DB8">
        <w:rPr>
          <w:rFonts w:cs="B Nazanin"/>
          <w:rtl/>
          <w:lang w:bidi="fa-IR"/>
        </w:rPr>
        <w:t xml:space="preserve"> 303</w:t>
      </w:r>
      <w:r w:rsidRPr="007B6DB8">
        <w:rPr>
          <w:rFonts w:cs="B Nazanin" w:hint="cs"/>
          <w:rtl/>
          <w:lang w:bidi="fa-IR"/>
        </w:rPr>
        <w:t>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-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حافظ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نمبر</w:t>
      </w:r>
      <w:r w:rsidRPr="007B6DB8">
        <w:rPr>
          <w:rFonts w:cs="B Nazanin"/>
          <w:rtl/>
          <w:lang w:bidi="fa-IR"/>
        </w:rPr>
        <w:t xml:space="preserve">7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مهرپاشاه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مدیرمجله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مامورآرشیف،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3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مامورمستوفیت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صنف؟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تاریخ</w:t>
      </w:r>
      <w:r w:rsidRPr="007B6DB8">
        <w:rPr>
          <w:rFonts w:cs="B Nazanin"/>
          <w:b/>
          <w:bCs/>
          <w:rtl/>
          <w:lang w:bidi="fa-IR"/>
        </w:rPr>
        <w:t xml:space="preserve"> 8/2/1358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اعلانات،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425. </w:t>
      </w: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جمهوریت،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فرزه،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ارغنده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تکنیشن،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1/2/1358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چاربرجک،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مکسونه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>12-2-1358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گبلدین،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عاشور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17-2-1358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چکسلواکیا،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میزان،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سعادت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خاص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20-2- 1358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مجاهد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سحر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جنرال،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جنرال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محمد،دگروال،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کنهدهار،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سمونمل،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سرطبیب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19-2-1358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یکاولنگ،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یکاولنگ،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عسکرولدعلی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محمداصغرولد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13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عربی،وردک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سیدمطیع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نورجهان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ولدرازگل،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آخذه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محررمحکمه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میرعطا،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مامورذخیره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نیزارانحصارات،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عبدالبصیرولدعبدالحکیم،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کدرقضا،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وردک،پیلوت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رواش،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درتره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ایرکش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>,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, </w:t>
      </w:r>
      <w:r w:rsidRPr="007B6DB8">
        <w:rPr>
          <w:rFonts w:cs="B Nazanin" w:hint="cs"/>
          <w:rtl/>
          <w:lang w:bidi="fa-IR"/>
        </w:rPr>
        <w:t>ننگرهار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مامورملکی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مامورتفحصات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پترول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نثار،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حافظ،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عبدالفغار،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سیداتاولد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همراه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ولدصدر؟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مهمندخان،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آباد،سمون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22-2-1358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ساروان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,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زوار،،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نوازعلی،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ملازم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روغتیا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گلبدین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22-2-1358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ایرانی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شیرجنگ،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سرخابلو،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24-2-1358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مبارک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ارغستان،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دکتور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گرزندوی،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25-2-1358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شادولا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88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عبدالاحد،دویم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88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نثار،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لشکرگاه،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28-2-1358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انستیتیوت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آبرسانی،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چپن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مقبول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ابتدایه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مأمور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>..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سعادت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روزنامه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هیواد،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نشرات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7B6DB8" w:rsidRDefault="007B6DB8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20/2/1358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رسولداد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درویش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اقبال،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ملوک،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                                                                                     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میراحسان،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عریضهنویس،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محاصبه،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وسلتون،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ویسالدین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سرویسها،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گریان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rtl/>
          <w:lang w:bidi="fa-IR"/>
        </w:rPr>
        <w:t>.</w:t>
      </w:r>
      <w:r w:rsidRPr="007B6DB8">
        <w:rPr>
          <w:rFonts w:cs="B Nazanin" w:hint="cs"/>
          <w:rtl/>
          <w:lang w:bidi="fa-IR"/>
        </w:rPr>
        <w:t>ژ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محمدوسیم،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کشمیر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تحریرات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ادویه،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یعقوبخان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پادشاهگل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پوستهرسان،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لوژستیک،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ورزش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شاهسوار،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قومندانی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رضاخان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حوادث،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فتیحمحمد،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ملاجمیر؟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امنیت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دادخدا،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صدیقالله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شنکی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هفتم،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بریشنا،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قیتان؟،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روغتیاپال،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31/2/1358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شاهجهان؟،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پیداگل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ثناالله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محدنذیر،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دهبالای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فتوح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یقین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یقیینعلی،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1/3/1358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ابوبکر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چغچران،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اولیزی،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مرسلین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سیدنجفشاه،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مصلحالدین؟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عاشورمحمد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اسلامالدین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مسافر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محمدشعیب،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بریالی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سربلند،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بخیارخان،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3/3/1358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چرمگیری،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بقیتالله،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سپاهگرد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سیدان؟،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سپاهگرد،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دولتشاهی،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دولتشاهی،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پشییان،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پشییان،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چیگل،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علیمجان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طلاگل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بایسکلساز،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امامنظر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ظهورالدین،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کوماندو،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رستورانت،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میرعلیاحمد،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ضرابی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پروزهفروشی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کاظمعلی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تپه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عظیمگل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درملتون،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بارچلانی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2/3/1358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آدمخان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بادی؟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ملاملایم،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ملاملایم،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ـ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rtl/>
          <w:lang w:bidi="fa-IR"/>
        </w:rPr>
        <w:t xml:space="preserve"> -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شینواری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جرنیل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5/3/1358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ارشاد،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فرهنگ،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دهجک،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سرچشمه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سماواتچی،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شاپ،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علیمدد،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افریدی،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>- 6/3/1358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ذبیحالله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ملوک،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قعله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لباسفروشی،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تپه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زرغونوات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لمیتد،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7/3/1358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خیرکوت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آرشیو،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مرتضی،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تفریج،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یکولنگ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کامرد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>8/3/1358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غلاممحمدنیازی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..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محناجالدین،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یونگیکله،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بارانی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خرمدل،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محمدنجیم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ملافضلربی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ملابابه،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اشقو،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ذولفقار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منهاجالدین،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عابدیونس،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میرانجامالدین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ذولفقار،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شاهعبدل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پیشخدمت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فولاد،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امنیه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سمیعالله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میترلام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ملاقرم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خواص؟،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خواص،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ملاپیانور،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هشتم،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قلندر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نشه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خریلی،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7B6DB8" w:rsidRDefault="00BA3592" w:rsidP="007B6DB8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7B6DB8">
        <w:rPr>
          <w:rFonts w:cs="B Nazanin" w:hint="cs"/>
          <w:b/>
          <w:bCs/>
          <w:rtl/>
          <w:lang w:bidi="fa-IR"/>
        </w:rPr>
        <w:t>کابل</w:t>
      </w:r>
      <w:r w:rsidRPr="007B6DB8">
        <w:rPr>
          <w:rFonts w:cs="B Nazanin"/>
          <w:b/>
          <w:bCs/>
          <w:rtl/>
          <w:lang w:bidi="fa-IR"/>
        </w:rPr>
        <w:t xml:space="preserve"> </w:t>
      </w:r>
      <w:r w:rsidRPr="007B6DB8">
        <w:rPr>
          <w:rFonts w:cs="B Nazanin" w:hint="cs"/>
          <w:b/>
          <w:bCs/>
          <w:rtl/>
          <w:lang w:bidi="fa-IR"/>
        </w:rPr>
        <w:t>افغانستان</w:t>
      </w:r>
      <w:r w:rsidRPr="007B6DB8">
        <w:rPr>
          <w:rFonts w:cs="B Nazanin"/>
          <w:b/>
          <w:bCs/>
          <w:rtl/>
          <w:lang w:bidi="fa-IR"/>
        </w:rPr>
        <w:t xml:space="preserve"> - </w:t>
      </w:r>
      <w:r w:rsidRPr="007B6DB8">
        <w:rPr>
          <w:rFonts w:cs="B Nazanin" w:hint="cs"/>
          <w:b/>
          <w:bCs/>
          <w:rtl/>
          <w:lang w:bidi="fa-IR"/>
        </w:rPr>
        <w:t>مورخ</w:t>
      </w:r>
      <w:r w:rsidRPr="007B6DB8">
        <w:rPr>
          <w:rFonts w:cs="B Nazanin"/>
          <w:b/>
          <w:bCs/>
          <w:rtl/>
          <w:lang w:bidi="fa-IR"/>
        </w:rPr>
        <w:t xml:space="preserve"> 9/3/1358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کهمرد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اندرکومار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کاشف،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انگور،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چاربولک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واحدی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قیصار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10/2/1358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1721.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3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خوشبو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سهراب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جنرال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- 2/3/1358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ابوبکر،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کیپک،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خطیب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محمدطاووس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دوره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آموخان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12/3/1358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حزب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اپارتمان،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اخلاص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اتحادیه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محمدفیضالله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معتمد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لوجیستک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برخوردار،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خشقار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11/3/1358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دانشجوی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سکندرشاه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زرهدار،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چمبرملا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عمادالدین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محمدخیلیل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ذبیحالله،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فخرالدین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13/3/1358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شهسوار،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محمدایاض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زانمیر،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15/3/1358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لطفالله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شهرجدید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انگارگل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انترکانتنینتال،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تایرهای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مستعمل،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تعویذنویس،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16/3/1358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فارمسی،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حیرتان،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- 17/3/1358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الهیالدین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محمدبصیر،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محمدبرهان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بلوچ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آزادخان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مبارکشاه،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میرزاهد،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سیدامانالدین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6A767B" w:rsidRDefault="006A767B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20/3/1358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جهانگیر،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ارسلا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مفتی،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صدوخان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عبدالوکیل،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22/3/1358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---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ماذالله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نارنج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23/3/1358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مترولوژی،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کیمیا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ریدگل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زرکند،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ممازایی،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بیلداد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عبدالثانی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- 22 / 3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دخترانه،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خامو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شغنان،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بلاج؟،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آبیاری،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اطفائیه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سخاوشاه،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حوزه</w:t>
      </w:r>
      <w:r w:rsidRPr="007B6DB8">
        <w:rPr>
          <w:rFonts w:cs="B Nazanin"/>
          <w:rtl/>
          <w:lang w:bidi="fa-IR"/>
        </w:rPr>
        <w:t xml:space="preserve"> 2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کهمرد،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دوصد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لاجورد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استخراج،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25 / 3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26 / 3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سربلند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جالینوس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ثمرگل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برنج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طوطاخیل،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خچن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27 / 3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لیاقت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انگور،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سفیدسنگ،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ستاژ،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2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مسجدی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کارتیوگرافی،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محمدیاسین،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جدیدآباد،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ثمرخیل،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31 / 3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تصفیه،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کوماندو،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زعفران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دواساز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 / 4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13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ممتاز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عبدالجمیل،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14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 / 4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lang w:bidi="fa-IR"/>
        </w:rPr>
        <w:t>....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ریکا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3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3 / 4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بیلار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کارتوگرافی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13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محافظ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جمهوریت،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مشرقی،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جگندر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ذغال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عکاسی،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رستورانت،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بایسکل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خراسان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بایقرا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عبدالواسع،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ثمرگل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ملوک،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ذبیح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5 / 4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پرویز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4 / 4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سگرت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9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بزرگ،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صنوبر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ملاگدا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پرتاب،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کچالو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هزاره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خنجان،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ممتاز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ترافیک،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محفوظ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سقاو،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ثابت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لوارکی،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لورکی،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الیاس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لوارکی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b/>
          <w:bCs/>
          <w:rtl/>
          <w:lang w:bidi="fa-IR"/>
        </w:rPr>
        <w:t>–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6 / 4 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BA3592">
        <w:rPr>
          <w:rtl/>
          <w:lang w:bidi="fa-IR"/>
        </w:rPr>
        <w:t>–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امنیتی،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خوست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ارثی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یزدان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نهرشاهی،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برهان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ساتونکی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عمومی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(  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سرفراز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سرانداز،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چغچران،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محاذ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محمداعجاز،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نذیر،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وارث،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سهراب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قنبر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رضابخش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دایزنگی،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صفدرعلی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- 7/4/1358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سدوخان،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عملیاتی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ریدگی،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عملیاتی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درویش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عملیاتی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قمبرعلی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بنیاد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- 8/4/1358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بولغین،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دایکندی،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ینگی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انرژی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سانچارک،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وحید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خاکساری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خاکسار،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انترکانتیننتل،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صدرالله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سکونت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دیپارتمت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جیالوژی،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نیمروز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مستقیم،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. 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- 11/4/1358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زوارشاه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عتیق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بهاولدین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فراموز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.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جواد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- 12/4/1358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چنداول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سوداگر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صحبت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سعدالله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باشنده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درویش،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25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مطبعه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میرثنا،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مطبعه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انحصار؟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ابوالقاسم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سرکاریز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طالبجان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17/2/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شهنواز،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مستوفیت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کچالو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بادامباغ،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تدریستان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ثانوی،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آخوندخان،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دانشجو،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مسجیدی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مستوفی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19/2/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عموجان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سیدکاظم،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پیغمبرگل،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اندخوی،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خزایی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چوکیساز،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قراردادی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محمدعاطف،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شولگره،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کابل</w:t>
      </w:r>
      <w:r w:rsidRPr="007B6DB8">
        <w:rPr>
          <w:rFonts w:cs="B Nazanin"/>
          <w:rtl/>
          <w:lang w:bidi="fa-IR"/>
        </w:rPr>
        <w:t xml:space="preserve">- </w:t>
      </w:r>
      <w:r w:rsidRPr="007B6DB8">
        <w:rPr>
          <w:rFonts w:cs="B Nazanin" w:hint="cs"/>
          <w:rtl/>
          <w:lang w:bidi="fa-IR"/>
        </w:rPr>
        <w:t>افغانستان،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مورخ</w:t>
      </w:r>
      <w:r w:rsidRPr="007B6DB8">
        <w:rPr>
          <w:rFonts w:cs="B Nazanin"/>
          <w:rtl/>
          <w:lang w:bidi="fa-IR"/>
        </w:rPr>
        <w:t xml:space="preserve"> 21/4/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سرساتمن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عبدالصادیق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توکل،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عبدالمتین،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گرومحمد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سپاهی،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باوکی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ملانظرالدین،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شرفالدین،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فیروزخان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شاهمرد،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23/2/1358</w:t>
      </w:r>
      <w:r w:rsidRPr="006A767B">
        <w:rPr>
          <w:rFonts w:cs="B Nazanin"/>
          <w:b/>
          <w:bCs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شامرجان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فدا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فیاض،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پلانگذاری،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محافظ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عنیک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سمندر،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سابق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ارکان</w:t>
      </w:r>
      <w:r w:rsidRPr="007B6DB8">
        <w:rPr>
          <w:rFonts w:cs="B Nazanin"/>
          <w:rtl/>
          <w:lang w:bidi="fa-IR"/>
        </w:rPr>
        <w:t xml:space="preserve"> 250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59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عقیق،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افسر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777 </w:t>
      </w:r>
      <w:r w:rsidRPr="007B6DB8">
        <w:rPr>
          <w:rFonts w:cs="B Nazanin" w:hint="cs"/>
          <w:rtl/>
          <w:lang w:bidi="fa-IR"/>
        </w:rPr>
        <w:t>کماندو،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38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بحرالدین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38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خوراکه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غریب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خوراکه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شوربازار،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محمدقسیم،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باورخان،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ذلفقار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افتخارعلی،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ایاض،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میرنظامالدین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میرسفالدین،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بنیادعلی،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انحصارات،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اشرافی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ابولفیض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آمرجنایی،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22/ 4/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شاهروان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اجارهدار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تحقیق،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اشکمش،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سیدهارون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شاهجهان،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27/4/ 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کنترول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تحفضات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پطرول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چنار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محمدنظیر،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تحویلدار،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بادمخیل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شهزاد،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اندخوی،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مستخدم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خارجی،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آشپز،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فقیرکلکانی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فدامحمد،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شوربازار،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21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محافظ،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خوایندم،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نانوا،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نقاش،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عطامحمد،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دانشکده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افغانستان،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31/2/1358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محمدمهدی،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میرجلال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فاکولته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شعیب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دایزنگی،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تاشقرغان،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شریکالله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عبدالغیاث،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خواهان،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ترویج،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فیروزالدین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لاجورد،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عریضه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تبلیغ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روشن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استاندار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میکانیک،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برهانالله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کلوله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بادام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گلآجان،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سینمای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قالین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>6/6/1358</w:t>
      </w:r>
      <w:r w:rsidRPr="006A767B">
        <w:rPr>
          <w:rFonts w:cs="B Nazanin"/>
          <w:b/>
          <w:bCs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حزب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محمداعظم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اولیا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جهانگیر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محمدصیفی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عبدالقدوس،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ایبک،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ایبک،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ایبک،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محفوظ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777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لیلا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محمدیاسین،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خوگیانی،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ایشان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8/5/1358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غیاث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اطفاییه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باخترگل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عبدالشافع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>.....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بهلول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عبدالوحید،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الماس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سیدمنهاجالدین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ویسالدین،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9/5/1358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دادو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ذلفقار،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پهلوان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پذیر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شالیزی،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هفته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واغظ،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قطبخان،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گیلان،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واغظ،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صنایع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جلالآباد،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بهلول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گیرو،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گیرو،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وحیدخان،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توسط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بازداشت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صلاح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رحیمداد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حجتالله،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اطلاعات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کلتور،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عکاس،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خمنیست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سیداکبرشاه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ظفراحمد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مسعود،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12/5/1358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پنجیشر،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لنگرخان،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جرایم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اخلاقی،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ظهیرالدین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مصفطی،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مصطفی،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هفته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سیقل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13/5/1358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ثمرگل،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عبدالسمع،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بختیاری،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پلچرخی،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مساعد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مرافعه،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خواضک،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لشکرگاه،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لشکرگاه،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گرشگ،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محمدکاظم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خوازک،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عظیمالله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توکل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فخرالدین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اصلاحات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بخت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لابراتوار،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اقبال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شبنامه،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16/5/1358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ناصرعلی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جبارخیل،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سالوخان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رستم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عیسیخان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ملازم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یزدان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ملازم،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سفرمحمد،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آشپز،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سقاب،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دایمرداد،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رمضان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قصاب،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غفورگل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عبدالمتین،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محمدوارث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88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تامینات،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17/5/1358</w:t>
      </w:r>
      <w:r w:rsidRPr="006A767B">
        <w:rPr>
          <w:rFonts w:cs="B Nazanin"/>
          <w:b/>
          <w:bCs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دولت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سیدحاتم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لوجیستیک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پانزده،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بهلول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21/5/1358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مفتش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دایزنگی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کلوله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احمدرشاد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محاسبه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آیین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ضربالله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باجور،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بغاوالدین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عبدالجبار،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صوفی،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باقر،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لیموفروش،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دانشگاه،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سترنجی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22/5/1358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جبارخیل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عنایت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نورزایی،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سیدمراد،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عبدالحفیظ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دارابولد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سگریت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پلاستیک،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آصف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درویش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سحرگل،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شهرآرا،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پشتونستان،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سکتاریست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کولاخان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مژگان،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کاتب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عبدالباطین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رنگین،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عبدالتواب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لاجمیر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شایسته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چوپان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>22/5/1358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قمرالدین،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میرآجان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عبدالمومند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شایسته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>...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بیرم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ابوبیک،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شایسته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رکابالدین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بصیر،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غیاثالدین،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غیاثالدین،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29/5/1358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تفتیش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ضیاگل،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دارالعلوم،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جیولوجی،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امیرهمزه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نازکبیر،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نسوان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دلدارخان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بهادرخان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شینکی،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نوازخان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تیوره،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ختک،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هودخیل،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تحصیلدار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-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1/6/1358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تشکیلات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قیامالدین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راننده،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دیدارعلی،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مسلخ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مایوییست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میرغلامحیدر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منصب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رمضان،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کتابجان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خیالیگل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نیمروز،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محمدزبیر،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خوردضابط،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تاریخ</w:t>
      </w:r>
      <w:r w:rsidRPr="007B6DB8">
        <w:rPr>
          <w:rFonts w:cs="B Nazanin"/>
          <w:rtl/>
          <w:lang w:bidi="fa-IR"/>
        </w:rPr>
        <w:t xml:space="preserve"> 88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نموده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محمدظفر،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ملوک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مجاور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همتخان،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لیدرخیل،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جالوخیل،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زلمی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جالوخیل،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شهزاد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؟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عبادالله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معیاخیل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ادیزمری،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5/6/1358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استالف،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گلروز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میربچهکوت،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سیداحسانالله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سیدجلال،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نثاراحمد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شجاع،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میرغضنفر،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منتظر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لیسانس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روستاق،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پیلوت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رواش،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ویرینگکار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گروپ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چریکها،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محمدمعصوم،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دینمحمد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عاشقالله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عطامحمد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2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عینالدین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10/6/1358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سیدامیرشاه،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12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اتحادیه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حضرتقول،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حقیقشاه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سوخته،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قبلا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مزارشریف،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مراقبت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قضایی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کمیته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رستمعلی،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کمیته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سیدعباس،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سنگلاخ،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کهنهخمار،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شاهعلیاکبر،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پارسا،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بوتدوز،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بوتدوز،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سمکنی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سدوخان،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رادیوتلویزیون،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اسد</w:t>
      </w:r>
      <w:r w:rsidRPr="007B6DB8">
        <w:rPr>
          <w:rFonts w:cs="B Nazanin"/>
          <w:rtl/>
          <w:lang w:bidi="fa-IR"/>
        </w:rPr>
        <w:t xml:space="preserve"> 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13/6/1358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نقیباحمد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همکاری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میرساند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خیاط،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منطقه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میرساند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چوکیدار،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بنگل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عبدالبصیر،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محمدغوث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مرتضی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اخترمحمد،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شادیجویان،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محمدرفیق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اخترمحمد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کرده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خوازگ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فرهاد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افندی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ارسلان،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گلیمباف،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خانزاده،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حبیبالله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رنگمال،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انکشاف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ساکن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فراه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تلکان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جیگتورن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قوماندان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عضو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برجسته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محمدیاسین،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محمدکاظم،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الفخان،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زوهر،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چهارصدبستر،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پیلوت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316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دوازده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حاتم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نصیربیگ،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سیدبلال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عبدالرشید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اتفاق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کوماندوی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16/6/1358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نازنین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نماینده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جبهه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محمدظریف،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اتحادیه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rtl/>
          <w:lang w:bidi="fa-IR"/>
        </w:rPr>
        <w:t>)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علاوالدین،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میرعتیقالله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14 </w:t>
      </w:r>
      <w:r w:rsidRPr="007B6DB8">
        <w:rPr>
          <w:rFonts w:cs="B Nazanin" w:hint="cs"/>
          <w:rtl/>
          <w:lang w:bidi="fa-IR"/>
        </w:rPr>
        <w:t>اسد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سدوخان،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ارتباط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14 </w:t>
      </w:r>
      <w:r w:rsidRPr="007B6DB8">
        <w:rPr>
          <w:rFonts w:cs="B Nazanin" w:hint="cs"/>
          <w:rtl/>
          <w:lang w:bidi="fa-IR"/>
        </w:rPr>
        <w:t>اسد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زیارتگل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آدمخان،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پیشاور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ذکرالله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زیارتگل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عبدالرازق،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ظریفخان،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طوطیخان،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ظریفخان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عبدالسمیع،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مجادله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ملاریا،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کوهی</w:t>
      </w:r>
      <w:r w:rsidRPr="007B6DB8">
        <w:rPr>
          <w:rFonts w:cs="B Nazanin"/>
          <w:rtl/>
          <w:lang w:bidi="fa-IR"/>
        </w:rPr>
        <w:t xml:space="preserve"> 13 </w:t>
      </w:r>
      <w:r w:rsidRPr="007B6DB8">
        <w:rPr>
          <w:rFonts w:cs="B Nazanin" w:hint="cs"/>
          <w:rtl/>
          <w:lang w:bidi="fa-IR"/>
        </w:rPr>
        <w:t>کلات،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خدایدوست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محرر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عارفان،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زرغون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11/6/1358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علاقهداری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موستوفیت،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موستوفیت،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محمدعلاوالدین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پسابند،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ارباب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دارالمعلمین،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فرامرز،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محمدصابر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سعادت،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لونگ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نصرالله،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داوودعلی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مدافع،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مرادخانی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سیدتیمورشاه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21/6/58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ورزش،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کاشف،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تربیوی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نرسینگ،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محمدمسعود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مکتب،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میرآقا،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سارندوی،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تکسیران،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سردارمحمد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عبدالجلیل،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سیدهاشم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روشن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فعلا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190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خروتی،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قدرتالله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عنایتالله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استخبارات</w:t>
      </w:r>
      <w:r w:rsidRPr="007B6DB8">
        <w:rPr>
          <w:rFonts w:cs="B Nazanin"/>
          <w:rtl/>
          <w:lang w:bidi="fa-IR"/>
        </w:rPr>
        <w:t xml:space="preserve"> 400</w:t>
      </w:r>
      <w:r w:rsidRPr="007B6DB8">
        <w:rPr>
          <w:rFonts w:cs="B Nazanin" w:hint="cs"/>
          <w:rtl/>
          <w:lang w:bidi="fa-IR"/>
        </w:rPr>
        <w:t>بستر،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فاکلتی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غلامرسول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جنگلات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زراعت،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محمدایاض،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داخلی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بسام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بیحقی،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گوهر،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سیفالله،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میرغلام،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سیدمرتضی،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سپین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عصمتالله،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سبحانی،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صندوق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تعاونی،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ورکی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تیمورشاه،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حیاتالله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ظهورالدین،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میرحشمتالله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میراصغر،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محکوم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اعدام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خدایداد،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پاکستانی،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حمدیالله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امانالله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ستمی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کشمشفروش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شیرافگن،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اتوکار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کتهواز،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محمدزبیر،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واسلآباد،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شیرافغان،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عبدالظاهر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یحیی،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محمدهمایون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ساینس،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محمدیونس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جاهدولی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خوشحالخان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دانشجوی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اقتصاد،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میرزابرات،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سورگل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شونحی،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انارگل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برکت،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23 </w:t>
      </w:r>
      <w:r w:rsidRPr="007B6DB8">
        <w:rPr>
          <w:rFonts w:cs="B Nazanin" w:hint="cs"/>
          <w:rtl/>
          <w:lang w:bidi="fa-IR"/>
        </w:rPr>
        <w:t>سنبله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9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اسد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21/8/1358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چاریکار،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باقر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اصغر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گلوزیر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ایوب،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محمدکبیر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اللهداد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شفاخانه،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زمری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سرچشمه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پشهبانی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7 </w:t>
      </w:r>
      <w:r w:rsidRPr="007B6DB8">
        <w:rPr>
          <w:rFonts w:cs="B Nazanin" w:hint="cs"/>
          <w:rtl/>
          <w:lang w:bidi="fa-IR"/>
        </w:rPr>
        <w:t>زرهدار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قطعه</w:t>
      </w:r>
      <w:r w:rsidRPr="007B6DB8">
        <w:rPr>
          <w:rFonts w:cs="B Nazanin"/>
          <w:rtl/>
          <w:lang w:bidi="fa-IR"/>
        </w:rPr>
        <w:t xml:space="preserve"> 142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7 </w:t>
      </w:r>
      <w:r w:rsidRPr="007B6DB8">
        <w:rPr>
          <w:rFonts w:cs="B Nazanin" w:hint="cs"/>
          <w:rtl/>
          <w:lang w:bidi="fa-IR"/>
        </w:rPr>
        <w:t>زرهدار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میراصلاح،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جکتورن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7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45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محمدعطا،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عبدالکریم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محمدموسی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توزیع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کیمیاوری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محمدآغه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میرعرب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کلکان،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20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محمدظاهر،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جنگلک،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سرجراح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اکادمی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ولیالله،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مدافع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افشار،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عبدالوهاب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ضابط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اردوی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سپینزر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خانآباد،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سپینزر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ظفرخان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تبنگفروش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جلریز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کیمیاوی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بالاحصار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دهمزنگ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مرغداری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شعلهای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عسکر،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ناصرعلی،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نیاز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پکتیکا،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باختر،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محمدکلام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عبدالواسع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چهارراهی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انصاری،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همکار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جنایی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توطئه</w:t>
      </w:r>
      <w:r w:rsidRPr="007B6DB8">
        <w:rPr>
          <w:rFonts w:cs="B Nazanin"/>
          <w:rtl/>
          <w:lang w:bidi="fa-IR"/>
        </w:rPr>
        <w:t xml:space="preserve"> 22/7/58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حمیدالله،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مائوئیست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رجبعلی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اسلام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قدم،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عبدالقدوس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نهرین،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پیوند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خادمحسین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دایمرداد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چوبفروش،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اتوکار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لباس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خشتمال،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عاشور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دایکندی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ارزگان،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تحریرات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سارنوالی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تشریح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معاینه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محمدشفیع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محمدآصف،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کلوله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پشته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تخلیه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چهارآسیاب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گارنیزون</w:t>
      </w:r>
      <w:r w:rsidRPr="007B6DB8">
        <w:rPr>
          <w:rFonts w:cs="B Nazanin"/>
          <w:rtl/>
          <w:lang w:bidi="fa-IR"/>
        </w:rPr>
        <w:t xml:space="preserve"> 99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شاولی،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انستیتوت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اداره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منجمنت،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غیبی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طالبالعلم،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محمدیعقوب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خالقداد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کلنگار،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ابوحنیفه،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وزیرخان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موسیکلیم،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ضدانقلاب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سرزمین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اخوانی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جاسوس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خادم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سرجنگل،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کراچی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خمینی</w:t>
      </w:r>
    </w:p>
    <w:p w:rsidR="00BA3592" w:rsidRPr="00BA3592" w:rsidRDefault="00BA3592" w:rsidP="007B6DB8">
      <w:pPr>
        <w:bidi/>
        <w:spacing w:after="0" w:line="240" w:lineRule="auto"/>
        <w:rPr>
          <w:rFonts w:cs="B Nazanin"/>
          <w:rtl/>
          <w:lang w:bidi="fa-IR"/>
        </w:rPr>
      </w:pPr>
    </w:p>
    <w:p w:rsidR="00BA3592" w:rsidRPr="006A767B" w:rsidRDefault="00BA3592" w:rsidP="006A767B">
      <w:pPr>
        <w:pStyle w:val="Listenabsatz"/>
        <w:bidi/>
        <w:spacing w:after="0" w:line="240" w:lineRule="auto"/>
        <w:ind w:left="0"/>
        <w:rPr>
          <w:rFonts w:cs="B Nazanin"/>
          <w:b/>
          <w:bCs/>
          <w:rtl/>
          <w:lang w:bidi="fa-IR"/>
        </w:rPr>
      </w:pPr>
      <w:r w:rsidRPr="006A767B">
        <w:rPr>
          <w:rFonts w:cs="B Nazanin" w:hint="cs"/>
          <w:b/>
          <w:bCs/>
          <w:rtl/>
          <w:lang w:bidi="fa-IR"/>
        </w:rPr>
        <w:t>کابل</w:t>
      </w:r>
      <w:r w:rsidRPr="006A767B">
        <w:rPr>
          <w:rFonts w:cs="B Nazanin"/>
          <w:b/>
          <w:bCs/>
          <w:rtl/>
          <w:lang w:bidi="fa-IR"/>
        </w:rPr>
        <w:t xml:space="preserve"> </w:t>
      </w:r>
      <w:r w:rsidRPr="006A767B">
        <w:rPr>
          <w:rFonts w:cs="B Nazanin" w:hint="cs"/>
          <w:b/>
          <w:bCs/>
          <w:rtl/>
          <w:lang w:bidi="fa-IR"/>
        </w:rPr>
        <w:t>افغانستان</w:t>
      </w:r>
      <w:r w:rsidRPr="006A767B">
        <w:rPr>
          <w:rFonts w:cs="B Nazanin"/>
          <w:b/>
          <w:bCs/>
          <w:rtl/>
          <w:lang w:bidi="fa-IR"/>
        </w:rPr>
        <w:t xml:space="preserve"> - </w:t>
      </w:r>
      <w:r w:rsidRPr="006A767B">
        <w:rPr>
          <w:rFonts w:cs="B Nazanin" w:hint="cs"/>
          <w:b/>
          <w:bCs/>
          <w:rtl/>
          <w:lang w:bidi="fa-IR"/>
        </w:rPr>
        <w:t>مورخ</w:t>
      </w:r>
      <w:r w:rsidRPr="006A767B">
        <w:rPr>
          <w:rFonts w:cs="B Nazanin"/>
          <w:b/>
          <w:bCs/>
          <w:rtl/>
          <w:lang w:bidi="fa-IR"/>
        </w:rPr>
        <w:t xml:space="preserve"> 7/9/1358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کنرها،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حقوق،</w:t>
      </w:r>
      <w:r w:rsidRPr="007B6DB8">
        <w:rPr>
          <w:rFonts w:cs="B Nazanin"/>
          <w:rtl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عبدالسمیع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رفیق،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زنبورداری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عبدالمستقیم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دافعه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المللی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گلدره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سازی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عبدالقیوم،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حنیف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خوشدل،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فابریکه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روغن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صادق،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غوربند،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رشته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دلاور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انجینیری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کجکی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جیکتورن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کشاورز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عصمت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کاپیسا،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هدایت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جامع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محمداحسان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کبیر،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حبیبیه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گدای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اشرف،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مالاریا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متوسطه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میرویس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وارث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محمدزاده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مزدور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منزل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حضرتها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عبدالمجید،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دفاع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دگروال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نقیب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بازارک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عبدالباقی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انورجان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5 </w:t>
      </w:r>
      <w:r w:rsidRPr="007B6DB8">
        <w:rPr>
          <w:rFonts w:cs="B Nazanin" w:hint="cs"/>
          <w:rtl/>
          <w:lang w:bidi="fa-IR"/>
        </w:rPr>
        <w:t>هرات،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واعظ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مصباح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قمرالدین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خالباز،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کوپراتیف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اسپین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ثمرخیل،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کلینر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عبدالخالق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سحرگل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محمدبشیر،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کمری،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سرحدی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صاحبجان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خلیفه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رنگین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معاذالله،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ولی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زرمت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معصوم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قلندرشاه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شایسته،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ارگون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پکتیا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لالامیرزا،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دلال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لعلالدین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شمسالدین،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سوربی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پاشا،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ولسوالی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مولانا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عبدالودود،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خلیفه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محمدیعقوب،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نعمتالله،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محمدیوسف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بینش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11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میکانیک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....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غریبکار،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محمدعیسی،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دانشآموز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ضیاءالله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محمدغلامداد،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معدن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رفیعالله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مجددی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دهبوری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عبدالروف،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دیپوی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پروژه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قدرتالله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جمعهگل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بادغیس،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فراری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میرمحفوظ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میرانشاه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میرسیدشاه،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قاضی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مخابرات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سیدحامد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سرباز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فریدشاه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مختار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سرمیران،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امیرالدین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عبدالفتاح،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محمدافضل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محمدصدیق،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عبدالخالق،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ساتنمن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محمدناصر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وترنری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مسافر،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موسی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میرانشا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فضیلت،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دوکاندار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نظرمحمد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ملکی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آریانا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فقیراحمد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نصیراحمد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شیوکی،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میخانیک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انکشاف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نذیراحمد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سماوارچی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محمدشفیع،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آهنگر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میرسیدعلی،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جماعت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ابوالقاسم،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عربی،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عبدالسلام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سلطانمحمد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آقاعلی،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جیغتوی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عوض،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محمدعارف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حلیمی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رحمتالله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مسجد،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عبدالودود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مشهور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مسلمانقول،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ننگرهار،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عبدالقیوم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سیدعبدالرحمان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سیداعظم،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اندراب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شرفالدین،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ضیاالدنی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محمدافضل،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آقاگل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عبدالحکیم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شرعیات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ملامشعل،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ملامشعل،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4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صادق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داکتر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بازمحمد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کوهدامن،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طالب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عیدمحمد،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بامیان،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شاگرد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عبدالحلیم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عبدالحمید،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ذکرالله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عبدالحمید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محمدهاشم،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فیروزخان،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فرهاد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محمدرستم،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شکردره،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شاروالی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شیخ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ابوالحسن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7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عثمان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الینگار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عبدالحنان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بیبیمهرو،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عبدالمومن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دهسبز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هواشناسی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عبدالهادی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رخه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سیمنت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هرات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صاحب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خداداد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خروش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کارتوگرافی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عبدالصدیق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عبدالملک،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شانزده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گمرک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پخته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ذبیحالله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مطیعالله،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11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فاضل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املاک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شاهشهید،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بهاالدین،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فتح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سوم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عبدالقیاس،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پوهنزی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ادبیات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جعفر،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فواید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جوزجان،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ثارنوال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عدلیه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عبدالحکیم،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میدان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حوزه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پاینده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عبدالرزاق،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قندهار،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افراد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فرقه</w:t>
      </w:r>
      <w:r w:rsidRPr="007B6DB8">
        <w:rPr>
          <w:rFonts w:cs="B Nazanin"/>
          <w:rtl/>
          <w:lang w:bidi="fa-IR"/>
        </w:rPr>
        <w:t xml:space="preserve"> 8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هوایی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عبدالایان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عبدالصمد،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بالا،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حربی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شفیق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تایپیست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دوراهی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هلمند،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زمیندار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/>
          <w:lang w:bidi="fa-IR"/>
        </w:rPr>
        <w:t xml:space="preserve">...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فخرالدین،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نظامی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چهاردهی،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حمزه،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حقوق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نوروز،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دکاندار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محیالدین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زمانالدین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قوای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مجتبی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دهدانا،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مالیه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شفیعالله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تعمیرات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نجیبالله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دوهم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بریدمن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عبدالسلام،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لوگر،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حفیظالله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جیلانی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عمر،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سلیمان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خلیلالله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یوسف،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چهارراهی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قنبر،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فراشوت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عبدالصبور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خدمات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تخنیکی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مکروریان،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جگرن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استحکام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ترون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احصاییه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مرکزی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زینالعابدین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آسیاب،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صدرالدین،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مرادبیگ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قربان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عبدالوهاب،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درهصوف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سمنگان،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عبدالکریم،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دواخانه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سینا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محسن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ترجمان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افغانستان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بانک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فولاد،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بزرگ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بازمحمد،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عبدالمجید</w:t>
      </w:r>
      <w:r w:rsidRPr="007B6DB8">
        <w:rPr>
          <w:rFonts w:cs="B Nazanin"/>
          <w:rtl/>
          <w:lang w:bidi="fa-IR"/>
        </w:rPr>
        <w:t xml:space="preserve"> (</w:t>
      </w:r>
      <w:r w:rsidRPr="007B6DB8">
        <w:rPr>
          <w:rFonts w:cs="B Nazanin" w:hint="cs"/>
          <w:rtl/>
          <w:lang w:bidi="fa-IR"/>
        </w:rPr>
        <w:t>رشید</w:t>
      </w:r>
      <w:r w:rsidRPr="007B6DB8">
        <w:rPr>
          <w:rFonts w:cs="B Nazanin"/>
          <w:rtl/>
          <w:lang w:bidi="fa-IR"/>
        </w:rPr>
        <w:t xml:space="preserve">)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عبدالرشید،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رییس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دستگاه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قالیشوی،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محمدظریف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محمدشریف،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شوربازار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عکاس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عبدالبصیر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تجار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عبدالرزاق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بدخشان،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محمدجان،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محمدمعراج،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تگاب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مشعل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عبدالطیف،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خاکسار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عبدالرحیم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محمداسلم،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قرهباغ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محمدمحبوب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عبدالشکور،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سپورت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مولاداد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محمدآقا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صنف</w:t>
      </w:r>
      <w:r w:rsidRPr="007B6DB8">
        <w:rPr>
          <w:rFonts w:cs="B Nazanin"/>
          <w:rtl/>
          <w:lang w:bidi="fa-IR"/>
        </w:rPr>
        <w:t xml:space="preserve"> 12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غلامحیدر،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چمتال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عوض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خداداد،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کتابفروش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زوارعلی،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دارالامان،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شرکت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برق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محمداکرم،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جاده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میوند،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نجفعلی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تامحمد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وزارت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خارجه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محمدعظیم،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خباز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بوستان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احمدعلی،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اسحاق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میرازحسین،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تایمنی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وات،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هوتلدار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اباسین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محراب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داوود،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ملاامام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میرزاگلآغا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محمدعارف،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نوراحمد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کمالالدین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سکندر،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ساختمانی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مولوی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یارمحمد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مدرس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وزیراکبرخان،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لیلامیفروش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خواجه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صلاحالدین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جلان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بلخ،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عبدالباقی،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سارمن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ضامن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علیدوست،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معراجالدین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کابل،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داکتر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فتاح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استاد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عبدالجبار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نوآباد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نگران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ملیبس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آبمیوهفروش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صفرمحمد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اکرم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محمدشریف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محمدابراهیم،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شیرپور،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عبدالغفور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عبدالستار،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فرخار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محمدایوب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رجب،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وکیل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گذر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ناحیه</w:t>
      </w:r>
      <w:r w:rsidRPr="007B6DB8">
        <w:rPr>
          <w:rFonts w:cs="B Nazanin"/>
          <w:rtl/>
          <w:lang w:bidi="fa-IR"/>
        </w:rPr>
        <w:t xml:space="preserve"> 13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طویل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پنسجیبی،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پرزه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فروش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غلامسخی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صفرمحمد،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ماشینکار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عبدالجمیل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کوهستان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محصل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پلیتخنیک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محمدابراهیم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اسماعیل،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حصه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دوم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خیرخانه،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قلعه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فتحالله،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مبلغ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دوکتور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محمدقاسم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شیراحمد،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4</w:t>
      </w:r>
      <w:r w:rsidRPr="007B6DB8">
        <w:rPr>
          <w:rFonts w:cs="B Nazanin" w:hint="cs"/>
          <w:rtl/>
          <w:lang w:bidi="fa-IR"/>
        </w:rPr>
        <w:t>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صحت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عامه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انکشاف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سیدمقصود،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مالک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موتر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سیدمظفرالدین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مدیر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ترانسپورت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سیدعسکرشاه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اکبر،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چنداول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نو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تخار،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دیوانه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محمدنبی،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سیفالرحمان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صافی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عبدالمنان،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زارع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قلای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شاده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فیضالله،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شهر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فربانعلی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نجمالدین،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سرخرود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میرزمان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بابا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نظر،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سیدنور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محمدامین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محمدمهدی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ظفر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براتعلی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گنجه،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عبدالجلیل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گنجه،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تالقان،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اسدالله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گلرحیم،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حضرت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فضلالحق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فارغ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لیسه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غازی</w:t>
      </w:r>
      <w:r w:rsidRPr="007B6DB8">
        <w:rPr>
          <w:rFonts w:cs="B Nazanin"/>
          <w:lang w:bidi="fa-IR"/>
        </w:rPr>
        <w:t xml:space="preserve"> 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چهل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سارمن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عزیزخان،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کوته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سنگی،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رادیوساز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محمدارسلان،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کارمند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عالی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اوقاف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عبدالقادر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رحیمبخش،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بگرام،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حمیدالله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حبیبالله،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جبلالسراج،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ریاست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پوهنتون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محمدعمر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شیرمحمد،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موهمند،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سرکارگر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علیخیل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سرایدار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سردار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حسینشاه،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بغلان،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تعویذگر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سادرعلی،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محمدعیسی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درویش،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غزنی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سعید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ملاحبیب،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نازکمیر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آغامیر،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احمدخان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سلطان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خیرمحمد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گردیز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شاه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محمود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عبدالحفیظ،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کندز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محمداکبر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محمدخان،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پغمان،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دگرمن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متقاعد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عبدالرازق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3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عبدالروف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جمال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مینه،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اصلی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بشیراحمد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فیضمحمد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دریور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عبدالواحد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لنگ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صالحمحمد،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دشت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برچی،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انجنیر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صالحمحمد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سرفراز،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کارته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حاجی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نیکمحمد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فقیرمحمد،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پروان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غلامرضا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قربانعلی،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سرخپارسا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مهراجالدین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عبدالرسول،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لغمان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محمدحسین،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جغتو،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قرطاسیهفروش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بستانعلی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علیشاه،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جاغوری،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بیکار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امیرحسین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حاج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محمدرضا،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محمدنسیم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امین،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بهسود،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دهقان</w:t>
      </w:r>
      <w:r w:rsidRPr="007B6DB8">
        <w:rPr>
          <w:rFonts w:cs="B Nazanin"/>
          <w:rtl/>
          <w:lang w:bidi="fa-IR"/>
        </w:rPr>
        <w:t xml:space="preserve">. </w:t>
      </w:r>
      <w:r w:rsidRPr="007B6DB8">
        <w:rPr>
          <w:rFonts w:cs="B Nazanin" w:hint="cs"/>
          <w:rtl/>
          <w:lang w:bidi="fa-IR"/>
        </w:rPr>
        <w:t>محمدطاهر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عبدالغفار،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وردک،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حامد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نعیم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محمدنعیم،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دهافغانان،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گارنیزوم</w:t>
      </w:r>
      <w:r w:rsidRPr="007B6DB8">
        <w:rPr>
          <w:rFonts w:cs="B Nazanin"/>
          <w:rtl/>
          <w:lang w:bidi="fa-IR"/>
        </w:rPr>
        <w:t xml:space="preserve"> 373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میراحمد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میرنظامالدین،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دهیاجا،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مامور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گارنیزوم</w:t>
      </w:r>
      <w:r w:rsidRPr="007B6DB8">
        <w:rPr>
          <w:rFonts w:cs="B Nazanin"/>
          <w:rtl/>
          <w:lang w:bidi="fa-IR"/>
        </w:rPr>
        <w:t xml:space="preserve"> 373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میرزا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میر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توکل،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پنجشیر،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معلم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زرعلم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گلعلم،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lang w:bidi="fa-IR"/>
        </w:rPr>
        <w:t>.</w:t>
      </w:r>
    </w:p>
    <w:p w:rsidR="00BA3592" w:rsidRPr="007B6DB8" w:rsidRDefault="00BA3592" w:rsidP="007B6DB8">
      <w:pPr>
        <w:pStyle w:val="Listenabsatz"/>
        <w:numPr>
          <w:ilvl w:val="0"/>
          <w:numId w:val="1"/>
        </w:numPr>
        <w:bidi/>
        <w:spacing w:after="0" w:line="240" w:lineRule="auto"/>
        <w:ind w:left="0" w:firstLine="0"/>
        <w:rPr>
          <w:rFonts w:cs="B Nazanin"/>
          <w:rtl/>
          <w:lang w:bidi="fa-IR"/>
        </w:rPr>
      </w:pPr>
      <w:r w:rsidRPr="007B6DB8">
        <w:rPr>
          <w:rFonts w:cs="B Nazanin" w:hint="cs"/>
          <w:rtl/>
          <w:lang w:bidi="fa-IR"/>
        </w:rPr>
        <w:t>نعمتالله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ولد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هزارگل،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مسکونه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ترهخیل،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متعلم</w:t>
      </w:r>
      <w:r w:rsidRPr="007B6DB8">
        <w:rPr>
          <w:rFonts w:cs="B Nazanin"/>
          <w:rtl/>
          <w:lang w:bidi="fa-IR"/>
        </w:rPr>
        <w:t xml:space="preserve"> </w:t>
      </w:r>
      <w:r w:rsidRPr="007B6DB8">
        <w:rPr>
          <w:rFonts w:cs="B Nazanin" w:hint="cs"/>
          <w:rtl/>
          <w:lang w:bidi="fa-IR"/>
        </w:rPr>
        <w:t>سیدآباد</w:t>
      </w:r>
      <w:r w:rsidRPr="007B6DB8">
        <w:rPr>
          <w:rFonts w:cs="B Nazanin"/>
          <w:lang w:bidi="fa-IR"/>
        </w:rPr>
        <w:t>.</w:t>
      </w:r>
    </w:p>
    <w:p w:rsidR="00BA3592" w:rsidRPr="00BA3592" w:rsidRDefault="00BA3592" w:rsidP="00BA3592">
      <w:pPr>
        <w:bidi/>
        <w:spacing w:after="0" w:line="240" w:lineRule="auto"/>
        <w:rPr>
          <w:rFonts w:cs="B Nazanin"/>
          <w:rtl/>
          <w:lang w:bidi="fa-IR"/>
        </w:rPr>
      </w:pPr>
    </w:p>
    <w:p w:rsidR="00E75237" w:rsidRPr="00037C71" w:rsidRDefault="00BA3592" w:rsidP="00037C71">
      <w:pPr>
        <w:bidi/>
        <w:spacing w:after="0" w:line="24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037C71">
        <w:rPr>
          <w:rFonts w:cs="B Nazanin" w:hint="cs"/>
          <w:b/>
          <w:bCs/>
          <w:sz w:val="30"/>
          <w:szCs w:val="30"/>
          <w:rtl/>
          <w:lang w:bidi="fa-IR"/>
        </w:rPr>
        <w:t>پایان</w:t>
      </w:r>
    </w:p>
    <w:sectPr w:rsidR="00E75237" w:rsidRPr="00037C71" w:rsidSect="00842A40">
      <w:footerReference w:type="default" r:id="rId8"/>
      <w:pgSz w:w="11906" w:h="16838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B2" w:rsidRDefault="00DA55B2" w:rsidP="00137E23">
      <w:pPr>
        <w:spacing w:after="0" w:line="240" w:lineRule="auto"/>
      </w:pPr>
      <w:r>
        <w:separator/>
      </w:r>
    </w:p>
  </w:endnote>
  <w:endnote w:type="continuationSeparator" w:id="0">
    <w:p w:rsidR="00DA55B2" w:rsidRDefault="00DA55B2" w:rsidP="001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256"/>
      <w:docPartObj>
        <w:docPartGallery w:val="Page Numbers (Bottom of Page)"/>
        <w:docPartUnique/>
      </w:docPartObj>
    </w:sdtPr>
    <w:sdtEndPr>
      <w:rPr>
        <w:color w:val="4F81BD" w:themeColor="accent1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color w:val="4F81BD" w:themeColor="accent1"/>
          </w:rPr>
        </w:sdtEndPr>
        <w:sdtContent>
          <w:p w:rsidR="00137E23" w:rsidRPr="00037C71" w:rsidRDefault="00105823" w:rsidP="00037C71">
            <w:pPr>
              <w:pStyle w:val="Fuzeile"/>
              <w:rPr>
                <w:color w:val="4F81BD" w:themeColor="accen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-8255</wp:posOffset>
                      </wp:positionV>
                      <wp:extent cx="6306185" cy="635"/>
                      <wp:effectExtent l="12065" t="10795" r="6350" b="762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06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.95pt;margin-top:-.65pt;width:496.5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"/>
                  </w:pict>
                </mc:Fallback>
              </mc:AlternateContent>
            </w:r>
            <w:r w:rsidR="00137E23" w:rsidRPr="00037C71">
              <w:t xml:space="preserve">Page </w:t>
            </w:r>
            <w:r w:rsidR="00DA55B2">
              <w:fldChar w:fldCharType="begin"/>
            </w:r>
            <w:r w:rsidR="00DA55B2">
              <w:instrText xml:space="preserve"> PAGE </w:instrText>
            </w:r>
            <w:r w:rsidR="00DA55B2">
              <w:fldChar w:fldCharType="separate"/>
            </w:r>
            <w:r>
              <w:rPr>
                <w:noProof/>
              </w:rPr>
              <w:t>1</w:t>
            </w:r>
            <w:r w:rsidR="00DA55B2">
              <w:rPr>
                <w:noProof/>
              </w:rPr>
              <w:fldChar w:fldCharType="end"/>
            </w:r>
            <w:r w:rsidR="00137E23" w:rsidRPr="00037C71">
              <w:t xml:space="preserve"> </w:t>
            </w:r>
            <w:r w:rsidR="00137E23" w:rsidRPr="00037C71">
              <w:rPr>
                <w:color w:val="4F81BD" w:themeColor="accent1"/>
              </w:rPr>
              <w:t xml:space="preserve">of </w:t>
            </w:r>
            <w:r w:rsidR="00137E23" w:rsidRPr="00037C71">
              <w:rPr>
                <w:color w:val="4F81BD" w:themeColor="accent1"/>
                <w:sz w:val="24"/>
                <w:szCs w:val="24"/>
              </w:rPr>
              <w:fldChar w:fldCharType="begin"/>
            </w:r>
            <w:r w:rsidR="00137E23" w:rsidRPr="00037C71">
              <w:rPr>
                <w:color w:val="4F81BD" w:themeColor="accent1"/>
              </w:rPr>
              <w:instrText xml:space="preserve"> NUMPAGES  </w:instrText>
            </w:r>
            <w:r w:rsidR="00137E23" w:rsidRPr="00037C71">
              <w:rPr>
                <w:color w:val="4F81BD" w:themeColor="accent1"/>
                <w:sz w:val="24"/>
                <w:szCs w:val="24"/>
              </w:rPr>
              <w:fldChar w:fldCharType="separate"/>
            </w:r>
            <w:r>
              <w:rPr>
                <w:noProof/>
                <w:color w:val="4F81BD" w:themeColor="accent1"/>
              </w:rPr>
              <w:t>6</w:t>
            </w:r>
            <w:r w:rsidR="00137E23" w:rsidRPr="00037C71">
              <w:rPr>
                <w:color w:val="4F81BD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137E23" w:rsidRPr="00037C71" w:rsidRDefault="00137E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B2" w:rsidRDefault="00DA55B2" w:rsidP="00137E23">
      <w:pPr>
        <w:spacing w:after="0" w:line="240" w:lineRule="auto"/>
      </w:pPr>
      <w:r>
        <w:separator/>
      </w:r>
    </w:p>
  </w:footnote>
  <w:footnote w:type="continuationSeparator" w:id="0">
    <w:p w:rsidR="00DA55B2" w:rsidRDefault="00DA55B2" w:rsidP="0013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DA0"/>
    <w:multiLevelType w:val="hybridMultilevel"/>
    <w:tmpl w:val="546E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2"/>
    <w:rsid w:val="00037C71"/>
    <w:rsid w:val="00105823"/>
    <w:rsid w:val="00137E23"/>
    <w:rsid w:val="004A7E1C"/>
    <w:rsid w:val="006A767B"/>
    <w:rsid w:val="007B6DB8"/>
    <w:rsid w:val="00842A40"/>
    <w:rsid w:val="009D7A7D"/>
    <w:rsid w:val="00BA3592"/>
    <w:rsid w:val="00CA2686"/>
    <w:rsid w:val="00D54A66"/>
    <w:rsid w:val="00DA55B2"/>
    <w:rsid w:val="00E75237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D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7E23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3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E23"/>
    <w:rPr>
      <w:rFonts w:cs="Times New Roman"/>
    </w:rPr>
  </w:style>
  <w:style w:type="paragraph" w:customStyle="1" w:styleId="BasicParagraph">
    <w:name w:val="[Basic Paragraph]"/>
    <w:basedOn w:val="NoParagraphStyle"/>
    <w:uiPriority w:val="99"/>
    <w:rsid w:val="00BA3592"/>
  </w:style>
  <w:style w:type="paragraph" w:customStyle="1" w:styleId="NoParagraphStyle">
    <w:name w:val="[No Paragraph Style]"/>
    <w:rsid w:val="00BA3592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D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7E23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3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E23"/>
    <w:rPr>
      <w:rFonts w:cs="Times New Roman"/>
    </w:rPr>
  </w:style>
  <w:style w:type="paragraph" w:customStyle="1" w:styleId="BasicParagraph">
    <w:name w:val="[Basic Paragraph]"/>
    <w:basedOn w:val="NoParagraphStyle"/>
    <w:uiPriority w:val="99"/>
    <w:rsid w:val="00BA3592"/>
  </w:style>
  <w:style w:type="paragraph" w:customStyle="1" w:styleId="NoParagraphStyle">
    <w:name w:val="[No Paragraph Style]"/>
    <w:rsid w:val="00BA3592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36366</Words>
  <Characters>229112</Characters>
  <Application>Microsoft Office Word</Application>
  <DocSecurity>0</DocSecurity>
  <Lines>1909</Lines>
  <Paragraphs>529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Zia</dc:creator>
  <cp:lastModifiedBy>Jamshed Shafaq</cp:lastModifiedBy>
  <cp:revision>2</cp:revision>
  <dcterms:created xsi:type="dcterms:W3CDTF">2013-09-19T14:25:00Z</dcterms:created>
  <dcterms:modified xsi:type="dcterms:W3CDTF">2013-09-19T14:25:00Z</dcterms:modified>
</cp:coreProperties>
</file>